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X="-147" w:tblpY="53"/>
        <w:tblW w:w="10774" w:type="dxa"/>
        <w:tblLook w:val="04A0" w:firstRow="1" w:lastRow="0" w:firstColumn="1" w:lastColumn="0" w:noHBand="0" w:noVBand="1"/>
      </w:tblPr>
      <w:tblGrid>
        <w:gridCol w:w="2164"/>
        <w:gridCol w:w="8610"/>
      </w:tblGrid>
      <w:tr w:rsidR="001343F5" w:rsidRPr="00AE2DB0" w14:paraId="73928419" w14:textId="77777777" w:rsidTr="00665396">
        <w:trPr>
          <w:trHeight w:val="1550"/>
        </w:trPr>
        <w:tc>
          <w:tcPr>
            <w:tcW w:w="2164" w:type="dxa"/>
          </w:tcPr>
          <w:p w14:paraId="35A34BAF" w14:textId="04C37949" w:rsidR="001343F5" w:rsidRPr="00AE2DB0" w:rsidRDefault="001343F5" w:rsidP="00C47505">
            <w:pPr>
              <w:tabs>
                <w:tab w:val="center" w:pos="4536"/>
                <w:tab w:val="right" w:pos="9072"/>
              </w:tabs>
              <w:spacing w:before="40" w:after="40"/>
              <w:rPr>
                <w:rFonts w:ascii="Century Gothic" w:eastAsia="Century Gothic" w:hAnsi="Century Gothic" w:cs="Times New Roman"/>
                <w:color w:val="auto"/>
              </w:rPr>
            </w:pPr>
            <w:r>
              <w:rPr>
                <w:rFonts w:ascii="Century Gothic" w:eastAsia="Century Gothic" w:hAnsi="Century Gothic" w:cs="Times New Roman"/>
                <w:noProof/>
                <w:color w:val="auto"/>
              </w:rPr>
              <w:drawing>
                <wp:inline distT="0" distB="0" distL="0" distR="0" wp14:anchorId="07DE5E4C" wp14:editId="6FA511B7">
                  <wp:extent cx="1143000" cy="1076325"/>
                  <wp:effectExtent l="0" t="0" r="0" b="9525"/>
                  <wp:docPr id="424086485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0" w:type="dxa"/>
          </w:tcPr>
          <w:p w14:paraId="27F263B6" w14:textId="77777777" w:rsidR="00665396" w:rsidRDefault="001343F5" w:rsidP="00C47505">
            <w:pPr>
              <w:widowControl w:val="0"/>
              <w:autoSpaceDE w:val="0"/>
              <w:autoSpaceDN w:val="0"/>
              <w:spacing w:before="82" w:line="252" w:lineRule="exact"/>
              <w:ind w:right="4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2D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</w:t>
            </w:r>
          </w:p>
          <w:p w14:paraId="549B3AE3" w14:textId="1033A29F" w:rsidR="001343F5" w:rsidRPr="00AE2DB0" w:rsidRDefault="001343F5" w:rsidP="00C47505">
            <w:pPr>
              <w:widowControl w:val="0"/>
              <w:autoSpaceDE w:val="0"/>
              <w:autoSpaceDN w:val="0"/>
              <w:spacing w:before="82" w:line="252" w:lineRule="exact"/>
              <w:ind w:right="4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2D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T.C.</w:t>
            </w:r>
          </w:p>
          <w:p w14:paraId="622EE6C9" w14:textId="7C8FCC26" w:rsidR="001343F5" w:rsidRPr="00AE2DB0" w:rsidRDefault="001343F5" w:rsidP="00C47505">
            <w:pPr>
              <w:widowControl w:val="0"/>
              <w:autoSpaceDE w:val="0"/>
              <w:autoSpaceDN w:val="0"/>
              <w:spacing w:line="251" w:lineRule="exact"/>
              <w:ind w:left="509" w:right="4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ÇANKIRI KARATEKİN</w:t>
            </w:r>
            <w:r w:rsidRPr="00AE2DB0">
              <w:rPr>
                <w:rFonts w:ascii="Times New Roman" w:eastAsia="Times New Roman" w:hAnsi="Times New Roman" w:cs="Times New Roman"/>
                <w:b/>
                <w:color w:val="auto"/>
                <w:spacing w:val="-1"/>
              </w:rPr>
              <w:t xml:space="preserve"> </w:t>
            </w:r>
            <w:r w:rsidRPr="00AE2DB0">
              <w:rPr>
                <w:rFonts w:ascii="Times New Roman" w:eastAsia="Times New Roman" w:hAnsi="Times New Roman" w:cs="Times New Roman"/>
                <w:b/>
                <w:color w:val="auto"/>
              </w:rPr>
              <w:t>ÜNİVERSİTESİ</w:t>
            </w:r>
          </w:p>
          <w:p w14:paraId="3C58A26F" w14:textId="77777777" w:rsidR="001343F5" w:rsidRPr="00AE2DB0" w:rsidRDefault="001343F5" w:rsidP="00C4750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DB0">
              <w:rPr>
                <w:rFonts w:ascii="Times New Roman" w:eastAsia="Times New Roman" w:hAnsi="Times New Roman" w:cs="Times New Roman"/>
                <w:b/>
              </w:rPr>
              <w:t>………………………. FAKÜLTESİ</w:t>
            </w:r>
          </w:p>
          <w:p w14:paraId="2F5C4801" w14:textId="77777777" w:rsidR="001343F5" w:rsidRPr="00AE2DB0" w:rsidRDefault="001343F5" w:rsidP="00C4750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DB0">
              <w:rPr>
                <w:rFonts w:ascii="Times New Roman" w:eastAsia="Times New Roman" w:hAnsi="Times New Roman" w:cs="Times New Roman"/>
                <w:b/>
              </w:rPr>
              <w:t>Oryantasyon Eğitim Formu</w:t>
            </w:r>
          </w:p>
        </w:tc>
      </w:tr>
    </w:tbl>
    <w:p w14:paraId="2B65DAE9" w14:textId="77777777" w:rsidR="00F93702" w:rsidRDefault="00F93702" w:rsidP="00AE2DB0">
      <w:pPr>
        <w:spacing w:after="0"/>
      </w:pPr>
    </w:p>
    <w:p w14:paraId="7D8BDD01" w14:textId="77777777" w:rsidR="00DB1D13" w:rsidRDefault="007959A2" w:rsidP="00AE2DB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İşe Başlayan Personelin </w:t>
      </w:r>
    </w:p>
    <w:tbl>
      <w:tblPr>
        <w:tblStyle w:val="TableGrid"/>
        <w:tblW w:w="10809" w:type="dxa"/>
        <w:tblInd w:w="-173" w:type="dxa"/>
        <w:tblCellMar>
          <w:top w:w="7" w:type="dxa"/>
          <w:bottom w:w="4" w:type="dxa"/>
          <w:right w:w="10" w:type="dxa"/>
        </w:tblCellMar>
        <w:tblLook w:val="04A0" w:firstRow="1" w:lastRow="0" w:firstColumn="1" w:lastColumn="0" w:noHBand="0" w:noVBand="1"/>
      </w:tblPr>
      <w:tblGrid>
        <w:gridCol w:w="6271"/>
        <w:gridCol w:w="567"/>
        <w:gridCol w:w="1388"/>
        <w:gridCol w:w="1306"/>
        <w:gridCol w:w="1277"/>
      </w:tblGrid>
      <w:tr w:rsidR="00DB1D13" w14:paraId="324863E9" w14:textId="77777777">
        <w:trPr>
          <w:trHeight w:val="350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70B0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Adı-Soyadı:   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FD8F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Görevi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926E6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361821" w14:textId="77777777" w:rsidR="00DB1D13" w:rsidRDefault="00DB1D13"/>
        </w:tc>
      </w:tr>
      <w:tr w:rsidR="00DB1D13" w14:paraId="1F3A5A21" w14:textId="77777777">
        <w:trPr>
          <w:trHeight w:val="451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A4C8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Doğum Tarihi: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5CE7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Mezun olduğu okul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3F85E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6BD796" w14:textId="77777777" w:rsidR="00DB1D13" w:rsidRDefault="00DB1D13"/>
        </w:tc>
      </w:tr>
      <w:tr w:rsidR="00DB1D13" w14:paraId="36358BD6" w14:textId="77777777">
        <w:trPr>
          <w:trHeight w:val="466"/>
        </w:trPr>
        <w:tc>
          <w:tcPr>
            <w:tcW w:w="6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6627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Adres: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A88E" w14:textId="77777777" w:rsidR="00DB1D13" w:rsidRDefault="007959A2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Görevdeki çalışma </w:t>
            </w:r>
          </w:p>
          <w:p w14:paraId="32FE26E1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süresi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650AA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F17C2C" w14:textId="77777777" w:rsidR="00DB1D13" w:rsidRDefault="00DB1D13"/>
        </w:tc>
      </w:tr>
      <w:tr w:rsidR="00DB1D13" w14:paraId="506824B8" w14:textId="7777777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6124" w14:textId="77777777" w:rsidR="00DB1D13" w:rsidRDefault="00DB1D13"/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7818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İşe başladığı birim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D1EA4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FD3F0A" w14:textId="77777777" w:rsidR="00DB1D13" w:rsidRDefault="00DB1D13"/>
        </w:tc>
      </w:tr>
      <w:tr w:rsidR="00DB1D13" w14:paraId="06E1F3B0" w14:textId="77777777">
        <w:trPr>
          <w:trHeight w:val="283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88A0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Mail adresi 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3D89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Telefon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0A1B0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37AC83" w14:textId="77777777" w:rsidR="00DB1D13" w:rsidRDefault="00DB1D13"/>
        </w:tc>
      </w:tr>
      <w:tr w:rsidR="00DB1D13" w14:paraId="74A7569B" w14:textId="77777777">
        <w:trPr>
          <w:trHeight w:val="523"/>
        </w:trPr>
        <w:tc>
          <w:tcPr>
            <w:tcW w:w="9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4E4F1A" w14:textId="2FDA19E5" w:rsidR="00DB1D13" w:rsidRDefault="007959A2" w:rsidP="009F510F">
            <w:pPr>
              <w:ind w:left="214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GENEL UYUM EĞİTİMİ                    </w:t>
            </w:r>
            <w:r w:rsidR="009F510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</w:t>
            </w:r>
            <w:r w:rsidR="007C064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</w:t>
            </w:r>
            <w:r w:rsidR="009F510F">
              <w:rPr>
                <w:rFonts w:ascii="Times New Roman" w:eastAsia="Times New Roman" w:hAnsi="Times New Roman" w:cs="Times New Roman"/>
                <w:b/>
                <w:sz w:val="20"/>
              </w:rPr>
              <w:t>…/……/</w:t>
            </w:r>
            <w:r w:rsidR="00C47505">
              <w:rPr>
                <w:rFonts w:ascii="Times New Roman" w:eastAsia="Times New Roman" w:hAnsi="Times New Roman" w:cs="Times New Roman"/>
                <w:b/>
                <w:sz w:val="20"/>
              </w:rPr>
              <w:t>……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3D59B5" w14:textId="77777777" w:rsidR="00DB1D13" w:rsidRDefault="00DB1D13"/>
        </w:tc>
      </w:tr>
      <w:tr w:rsidR="00DB1D13" w14:paraId="706570DA" w14:textId="77777777">
        <w:trPr>
          <w:trHeight w:val="697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BC98" w14:textId="5B18983B" w:rsidR="00DB1D13" w:rsidRDefault="007959A2" w:rsidP="00FC3E0A">
            <w:pPr>
              <w:spacing w:after="3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 İşe yeni başlayan </w:t>
            </w:r>
            <w:r w:rsidR="004B7E59">
              <w:rPr>
                <w:rFonts w:ascii="Times New Roman" w:eastAsia="Times New Roman" w:hAnsi="Times New Roman" w:cs="Times New Roman"/>
                <w:sz w:val="20"/>
              </w:rPr>
              <w:t>personel uyum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eğitim sorumlusuna yönlendirildi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EA23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0F2A" w14:textId="77777777" w:rsidR="005822BF" w:rsidRDefault="00122B37" w:rsidP="005822BF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DEKANLIK</w:t>
            </w:r>
          </w:p>
          <w:p w14:paraId="03519EEB" w14:textId="77777777" w:rsidR="00EE319B" w:rsidRDefault="00EE319B" w:rsidP="00EE319B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Personelden Sorumlu</w:t>
            </w:r>
          </w:p>
          <w:p w14:paraId="6D4A5CFC" w14:textId="77777777" w:rsidR="00DB1D13" w:rsidRDefault="00EE319B" w:rsidP="00EE319B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Dekan Yardımcısı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E118E" w14:textId="77777777" w:rsidR="00DB1D13" w:rsidRDefault="007959A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İmza </w:t>
            </w:r>
          </w:p>
          <w:p w14:paraId="5A54559E" w14:textId="77777777" w:rsidR="00DB1D13" w:rsidRDefault="007959A2">
            <w:pPr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B1D13" w14:paraId="31C5E9B0" w14:textId="77777777">
        <w:trPr>
          <w:trHeight w:val="648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4EF5" w14:textId="27F05A43" w:rsidR="00DB1D13" w:rsidRDefault="007959A2" w:rsidP="003E326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  <w:r w:rsidR="003E3262">
              <w:rPr>
                <w:rFonts w:ascii="Times New Roman" w:eastAsia="Times New Roman" w:hAnsi="Times New Roman" w:cs="Times New Roman"/>
                <w:sz w:val="20"/>
              </w:rPr>
              <w:t>Kurum hakkında g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enel </w:t>
            </w:r>
            <w:r w:rsidR="003E3262">
              <w:rPr>
                <w:rFonts w:ascii="Times New Roman" w:eastAsia="Times New Roman" w:hAnsi="Times New Roman" w:cs="Times New Roman"/>
                <w:sz w:val="20"/>
              </w:rPr>
              <w:t xml:space="preserve">bilgiler içeren </w:t>
            </w:r>
            <w:r>
              <w:rPr>
                <w:rFonts w:ascii="Times New Roman" w:eastAsia="Times New Roman" w:hAnsi="Times New Roman" w:cs="Times New Roman"/>
                <w:sz w:val="20"/>
              </w:rPr>
              <w:t>uyum eğitim</w:t>
            </w:r>
            <w:r w:rsidR="003E3262">
              <w:rPr>
                <w:rFonts w:ascii="Times New Roman" w:eastAsia="Times New Roman" w:hAnsi="Times New Roman" w:cs="Times New Roman"/>
                <w:sz w:val="20"/>
              </w:rPr>
              <w:t>i yapıldı.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FF44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40F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FCC4" w14:textId="77777777" w:rsidR="00DB1D13" w:rsidRDefault="007959A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B1D13" w14:paraId="2B7A5F17" w14:textId="77777777">
        <w:trPr>
          <w:trHeight w:val="595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C082" w14:textId="77777777" w:rsidR="00DB1D13" w:rsidRDefault="007959A2" w:rsidP="00524EA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a) Kurumun tarihçesi, misyonu, vizyonu ve politikası hakkında bilgi ver</w:t>
            </w:r>
            <w:r w:rsidR="00524EAD">
              <w:rPr>
                <w:rFonts w:ascii="Times New Roman" w:eastAsia="Times New Roman" w:hAnsi="Times New Roman" w:cs="Times New Roman"/>
                <w:sz w:val="20"/>
              </w:rPr>
              <w:t>ildi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FE36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88464B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D7B92" w14:textId="77777777" w:rsidR="00DB1D13" w:rsidRDefault="00DB1D13"/>
        </w:tc>
      </w:tr>
      <w:tr w:rsidR="00DB1D13" w14:paraId="61D993C7" w14:textId="77777777">
        <w:trPr>
          <w:trHeight w:val="312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C109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b)  Kurumun </w:t>
            </w:r>
            <w:r w:rsidR="00524EAD">
              <w:rPr>
                <w:rFonts w:ascii="Times New Roman" w:eastAsia="Times New Roman" w:hAnsi="Times New Roman" w:cs="Times New Roman"/>
                <w:sz w:val="20"/>
              </w:rPr>
              <w:t xml:space="preserve">işleyişi hakkında bilgi verildi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3B48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EF7CC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052140" w14:textId="77777777" w:rsidR="00DB1D13" w:rsidRDefault="00DB1D13"/>
        </w:tc>
      </w:tr>
      <w:tr w:rsidR="00DB1D13" w14:paraId="0C121A1D" w14:textId="77777777">
        <w:trPr>
          <w:trHeight w:val="264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18F9" w14:textId="4AC38FF6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c) Organizasyon Şeması </w:t>
            </w:r>
            <w:r w:rsidR="00524EAD">
              <w:rPr>
                <w:rFonts w:ascii="Times New Roman" w:eastAsia="Times New Roman" w:hAnsi="Times New Roman" w:cs="Times New Roman"/>
                <w:sz w:val="20"/>
              </w:rPr>
              <w:t xml:space="preserve">hakkında bilgi verildi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06EF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4F00A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899B27" w14:textId="77777777" w:rsidR="00DB1D13" w:rsidRDefault="00DB1D13"/>
        </w:tc>
      </w:tr>
      <w:tr w:rsidR="00DB1D13" w14:paraId="3F339841" w14:textId="77777777">
        <w:trPr>
          <w:trHeight w:val="312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703A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d) İzin ve sevk alma kuralları </w:t>
            </w:r>
            <w:r w:rsidR="00524EAD">
              <w:rPr>
                <w:rFonts w:ascii="Times New Roman" w:eastAsia="Times New Roman" w:hAnsi="Times New Roman" w:cs="Times New Roman"/>
                <w:sz w:val="20"/>
              </w:rPr>
              <w:t xml:space="preserve">hakkında bilgi verildi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228F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09859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C1645A" w14:textId="77777777" w:rsidR="00DB1D13" w:rsidRDefault="00DB1D13"/>
        </w:tc>
      </w:tr>
      <w:tr w:rsidR="00DB1D13" w14:paraId="0213ACAB" w14:textId="77777777">
        <w:trPr>
          <w:trHeight w:val="307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BAFF" w14:textId="77777777" w:rsidR="00DB1D13" w:rsidRDefault="007959A2" w:rsidP="00511B5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e) Genel Kurallar (Mesai saatleri, </w:t>
            </w:r>
            <w:r w:rsidR="00511B52">
              <w:rPr>
                <w:rFonts w:ascii="Times New Roman" w:eastAsia="Times New Roman" w:hAnsi="Times New Roman" w:cs="Times New Roman"/>
                <w:sz w:val="20"/>
              </w:rPr>
              <w:t>izinler vesaire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AA1E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26CD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6183" w14:textId="77777777" w:rsidR="00DB1D13" w:rsidRDefault="00DB1D13"/>
        </w:tc>
      </w:tr>
      <w:tr w:rsidR="00DB1D13" w14:paraId="658C6F09" w14:textId="77777777" w:rsidTr="00634BD9">
        <w:trPr>
          <w:trHeight w:val="317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D9F0" w14:textId="77777777" w:rsidR="00DB1D13" w:rsidRDefault="007959A2" w:rsidP="00C86F1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1.3. </w:t>
            </w:r>
            <w:r w:rsidR="00C86F13">
              <w:rPr>
                <w:rFonts w:ascii="Times New Roman" w:eastAsia="Times New Roman" w:hAnsi="Times New Roman" w:cs="Times New Roman"/>
                <w:sz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</w:rPr>
              <w:t>BYS</w:t>
            </w:r>
            <w:r w:rsidR="00C86F13">
              <w:rPr>
                <w:rFonts w:ascii="Times New Roman" w:eastAsia="Times New Roman" w:hAnsi="Times New Roman" w:cs="Times New Roman"/>
                <w:sz w:val="20"/>
              </w:rPr>
              <w:t xml:space="preserve">/Kimlik vesaire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için bilgi işlem sorumlusuna yönlendirildi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A069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ACEA" w14:textId="77777777" w:rsidR="00DB1D13" w:rsidRDefault="007959A2" w:rsidP="00F2191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EĞİTİMİ ALAN PERSONEL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85DE" w14:textId="77777777" w:rsidR="00DB1D13" w:rsidRDefault="007959A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İmza </w:t>
            </w:r>
          </w:p>
        </w:tc>
      </w:tr>
      <w:tr w:rsidR="00DB1D13" w14:paraId="53CF664A" w14:textId="77777777">
        <w:trPr>
          <w:trHeight w:val="312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A0DB" w14:textId="77777777" w:rsidR="00DB1D13" w:rsidRDefault="007959A2" w:rsidP="004D3BD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a) </w:t>
            </w:r>
            <w:r w:rsidR="004D3BD5">
              <w:rPr>
                <w:rFonts w:ascii="Times New Roman" w:eastAsia="Times New Roman" w:hAnsi="Times New Roman" w:cs="Times New Roman"/>
                <w:sz w:val="20"/>
              </w:rPr>
              <w:t>İşe giriş bildirimi yapıldı</w:t>
            </w:r>
            <w:r w:rsidR="00E63AA8">
              <w:rPr>
                <w:rFonts w:ascii="Times New Roman" w:eastAsia="Times New Roman" w:hAnsi="Times New Roman" w:cs="Times New Roman"/>
                <w:sz w:val="20"/>
              </w:rPr>
              <w:t>. Bölüm iletişim ve web sayfasına eklendi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E3AD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2FD3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9289" w14:textId="77777777" w:rsidR="00DB1D13" w:rsidRDefault="007959A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B1D13" w14:paraId="73149611" w14:textId="77777777">
        <w:trPr>
          <w:trHeight w:val="307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FA86" w14:textId="77777777" w:rsidR="00DB1D13" w:rsidRDefault="007959A2" w:rsidP="004D3BD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b)</w:t>
            </w:r>
            <w:r w:rsidR="004D3BD5">
              <w:rPr>
                <w:rFonts w:ascii="Times New Roman" w:eastAsia="Times New Roman" w:hAnsi="Times New Roman" w:cs="Times New Roman"/>
                <w:sz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z w:val="20"/>
              </w:rPr>
              <w:t>BYS şifresi verildi</w:t>
            </w:r>
            <w:r w:rsidR="004D3B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(gerekiyorsa)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D820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B5F741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DB31DD" w14:textId="77777777" w:rsidR="00DB1D13" w:rsidRDefault="00DB1D13"/>
        </w:tc>
      </w:tr>
      <w:tr w:rsidR="00DB1D13" w14:paraId="1E1CDCAF" w14:textId="77777777">
        <w:trPr>
          <w:trHeight w:val="312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FF83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c) e-mail hesabı verildi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2FD0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15B5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7DBF" w14:textId="77777777" w:rsidR="00DB1D13" w:rsidRDefault="00DB1D13"/>
        </w:tc>
      </w:tr>
      <w:tr w:rsidR="00DB1D13" w14:paraId="3739C7BB" w14:textId="77777777">
        <w:trPr>
          <w:trHeight w:val="850"/>
        </w:trPr>
        <w:tc>
          <w:tcPr>
            <w:tcW w:w="9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4AE650" w14:textId="77777777" w:rsidR="00DB1D13" w:rsidRDefault="00962A1D" w:rsidP="006178A7">
            <w:pPr>
              <w:ind w:left="208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BÖLÜM UYUM</w:t>
            </w:r>
            <w:r w:rsidR="007959A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EĞİTİMİ                                          </w:t>
            </w:r>
            <w:r w:rsidR="006178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</w:t>
            </w:r>
            <w:r w:rsidR="007959A2">
              <w:rPr>
                <w:rFonts w:ascii="Times New Roman" w:eastAsia="Times New Roman" w:hAnsi="Times New Roman" w:cs="Times New Roman"/>
                <w:b/>
                <w:sz w:val="20"/>
              </w:rPr>
              <w:t>…/</w:t>
            </w:r>
            <w:r w:rsidR="006178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…/2022</w:t>
            </w:r>
            <w:r w:rsidR="007959A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26281" w14:textId="77777777" w:rsidR="00DB1D13" w:rsidRDefault="00DB1D13"/>
        </w:tc>
      </w:tr>
      <w:tr w:rsidR="00DB1D13" w14:paraId="5E658DDC" w14:textId="77777777">
        <w:trPr>
          <w:trHeight w:val="619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14BE" w14:textId="77777777" w:rsidR="00DB1D13" w:rsidRDefault="007959A2" w:rsidP="00CA113B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 İşe yeni başlayan personel genel uyum bölüm </w:t>
            </w:r>
            <w:r w:rsidR="00CA113B">
              <w:rPr>
                <w:rFonts w:ascii="Times New Roman" w:eastAsia="Times New Roman" w:hAnsi="Times New Roman" w:cs="Times New Roman"/>
                <w:sz w:val="20"/>
              </w:rPr>
              <w:t>eğitim sorumlusuna yönlendirildi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A5A1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B47B" w14:textId="77777777" w:rsidR="00DB1D13" w:rsidRDefault="00BD4023" w:rsidP="008E7033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BÖLÜM BAŞKANLIĞI </w:t>
            </w:r>
            <w:r w:rsidR="00BB6C72">
              <w:rPr>
                <w:rFonts w:ascii="Times New Roman" w:eastAsia="Times New Roman" w:hAnsi="Times New Roman" w:cs="Times New Roman"/>
                <w:b/>
                <w:sz w:val="20"/>
              </w:rPr>
              <w:t>Bölüm Başkanı/Yardımcısı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A5DA" w14:textId="77777777" w:rsidR="00DB1D13" w:rsidRDefault="007959A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İmza </w:t>
            </w:r>
          </w:p>
        </w:tc>
      </w:tr>
      <w:tr w:rsidR="00DB1D13" w14:paraId="3CBECAF4" w14:textId="77777777" w:rsidTr="00E63AA8">
        <w:trPr>
          <w:trHeight w:val="291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1FE3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Bölüm uyum rehberi tarafından personelin çalışma alanı gösterildi.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480B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DC9C26" w14:textId="77777777" w:rsidR="00DB1D13" w:rsidRDefault="00DB1D13"/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2296" w14:textId="77777777" w:rsidR="00DB1D13" w:rsidRDefault="007959A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B1D13" w14:paraId="2B8E05D9" w14:textId="77777777">
        <w:trPr>
          <w:trHeight w:val="456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D325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 Çalışma alanında bulunan </w:t>
            </w:r>
            <w:r w:rsidR="00E63AA8">
              <w:rPr>
                <w:rFonts w:ascii="Times New Roman" w:eastAsia="Times New Roman" w:hAnsi="Times New Roman" w:cs="Times New Roman"/>
                <w:sz w:val="20"/>
              </w:rPr>
              <w:t xml:space="preserve">bölüm </w:t>
            </w:r>
            <w:r>
              <w:rPr>
                <w:rFonts w:ascii="Times New Roman" w:eastAsia="Times New Roman" w:hAnsi="Times New Roman" w:cs="Times New Roman"/>
                <w:sz w:val="20"/>
              </w:rPr>
              <w:t>personel</w:t>
            </w:r>
            <w:r w:rsidR="00E63AA8">
              <w:rPr>
                <w:rFonts w:ascii="Times New Roman" w:eastAsia="Times New Roman" w:hAnsi="Times New Roman" w:cs="Times New Roman"/>
                <w:sz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ile tanıştırıldı.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30D9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07B8CB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4913EB" w14:textId="77777777" w:rsidR="00DB1D13" w:rsidRDefault="00DB1D13"/>
        </w:tc>
      </w:tr>
      <w:tr w:rsidR="00DB1D13" w14:paraId="58EF5023" w14:textId="77777777" w:rsidTr="00E63AA8">
        <w:trPr>
          <w:trHeight w:val="628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29C1" w14:textId="77777777" w:rsidR="00DB1D13" w:rsidRDefault="007959A2" w:rsidP="00E63AA8">
            <w:pPr>
              <w:ind w:left="110" w:right="17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1.4 İş yeri turu gerçekleştirildi. (</w:t>
            </w:r>
            <w:r w:rsidR="00E63AA8">
              <w:rPr>
                <w:rFonts w:ascii="Times New Roman" w:eastAsia="Times New Roman" w:hAnsi="Times New Roman" w:cs="Times New Roman"/>
                <w:sz w:val="20"/>
              </w:rPr>
              <w:t xml:space="preserve">Kütüphane,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 blok ve B blok Zemin kat. 1. kat. 2. kat. 3.kat. 4. Kat Yönetim.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yangın çıkışları, kantin, telefon,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fax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fotokopi, dinlenme odaları)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955F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A04990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32E105" w14:textId="77777777" w:rsidR="00DB1D13" w:rsidRDefault="00DB1D13"/>
        </w:tc>
      </w:tr>
      <w:tr w:rsidR="00DB1D13" w14:paraId="468EA575" w14:textId="77777777" w:rsidTr="00962A1D">
        <w:trPr>
          <w:trHeight w:val="269"/>
        </w:trPr>
        <w:tc>
          <w:tcPr>
            <w:tcW w:w="6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27F4" w14:textId="77777777" w:rsidR="00DB1D13" w:rsidRDefault="007959A2" w:rsidP="00E63AA8">
            <w:pPr>
              <w:ind w:left="110" w:right="19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1.5 </w:t>
            </w:r>
            <w:r w:rsidR="00CB7158">
              <w:rPr>
                <w:rFonts w:ascii="Times New Roman" w:eastAsia="Times New Roman" w:hAnsi="Times New Roman" w:cs="Times New Roman"/>
                <w:sz w:val="20"/>
              </w:rPr>
              <w:t>Personelin görev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tanımı. Yetki ve </w:t>
            </w:r>
            <w:r w:rsidR="00CB7158">
              <w:rPr>
                <w:rFonts w:ascii="Times New Roman" w:eastAsia="Times New Roman" w:hAnsi="Times New Roman" w:cs="Times New Roman"/>
                <w:sz w:val="20"/>
              </w:rPr>
              <w:t>sorumlulukları bölüm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eğitim sorumlusu tarafından hazırlanan görev tanımı </w:t>
            </w:r>
            <w:r w:rsidR="00E63AA8">
              <w:rPr>
                <w:rFonts w:ascii="Times New Roman" w:eastAsia="Times New Roman" w:hAnsi="Times New Roman" w:cs="Times New Roman"/>
                <w:sz w:val="20"/>
              </w:rPr>
              <w:t xml:space="preserve">anlatılıp </w:t>
            </w:r>
            <w:r>
              <w:rPr>
                <w:rFonts w:ascii="Times New Roman" w:eastAsia="Times New Roman" w:hAnsi="Times New Roman" w:cs="Times New Roman"/>
                <w:sz w:val="20"/>
              </w:rPr>
              <w:t>tebliğ edildi.</w:t>
            </w:r>
            <w:r w:rsidR="00E63AA8">
              <w:rPr>
                <w:rFonts w:ascii="Times New Roman" w:eastAsia="Times New Roman" w:hAnsi="Times New Roman" w:cs="Times New Roman"/>
                <w:sz w:val="20"/>
              </w:rPr>
              <w:t xml:space="preserve"> (2547 Sayılı yasa ve ilgili mevzuat)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A24B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EB64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347E" w14:textId="77777777" w:rsidR="00DB1D13" w:rsidRDefault="00DB1D13"/>
        </w:tc>
      </w:tr>
      <w:tr w:rsidR="00DB1D13" w14:paraId="7A53BA9F" w14:textId="7777777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519E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0B9D" w14:textId="77777777" w:rsidR="00DB1D13" w:rsidRDefault="00DB1D13"/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717C" w14:textId="77777777" w:rsidR="00DB1D13" w:rsidRDefault="007959A2" w:rsidP="00F2191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EĞİTİMİ ALAN PERSONEL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67A8" w14:textId="77777777" w:rsidR="00DB1D13" w:rsidRDefault="007959A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İmza </w:t>
            </w:r>
          </w:p>
          <w:p w14:paraId="557B680E" w14:textId="77777777" w:rsidR="00DB1D13" w:rsidRDefault="007959A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B1D13" w14:paraId="27820D16" w14:textId="77777777">
        <w:trPr>
          <w:trHeight w:val="307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6849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1.6 Görev konumunun kurum organizasyondaki yeri gösterildi.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A28C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04893C" w14:textId="77777777" w:rsidR="00DB1D13" w:rsidRDefault="00DB1D13"/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9B5C" w14:textId="77777777" w:rsidR="00DB1D13" w:rsidRDefault="007959A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B1D13" w14:paraId="50BED90E" w14:textId="77777777">
        <w:trPr>
          <w:trHeight w:val="312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D7CA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A) Sorumlu olduğu amiri ve astları belirtildi.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2F36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32E163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FD8AB4" w14:textId="77777777" w:rsidR="00DB1D13" w:rsidRDefault="00DB1D13"/>
        </w:tc>
      </w:tr>
      <w:tr w:rsidR="00DB1D13" w14:paraId="2D240BCE" w14:textId="77777777">
        <w:trPr>
          <w:trHeight w:val="667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DABB" w14:textId="77777777" w:rsidR="00DB1D13" w:rsidRDefault="007959A2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B) Görevi kapsamında kullanacağı dosya ve ekipman hakkında bilgi verildi.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204F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5184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EE1F" w14:textId="77777777" w:rsidR="00DB1D13" w:rsidRDefault="00DB1D13"/>
        </w:tc>
      </w:tr>
    </w:tbl>
    <w:p w14:paraId="71846822" w14:textId="77777777" w:rsidR="00AE2DB0" w:rsidRDefault="00AE2DB0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4A81F91" w14:textId="77777777" w:rsidR="00C47505" w:rsidRDefault="00C47505">
      <w:pPr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Style w:val="TabloKlavuzu"/>
        <w:tblpPr w:leftFromText="141" w:rightFromText="141" w:vertAnchor="text" w:horzAnchor="margin" w:tblpY="53"/>
        <w:tblW w:w="10627" w:type="dxa"/>
        <w:tblLook w:val="04A0" w:firstRow="1" w:lastRow="0" w:firstColumn="1" w:lastColumn="0" w:noHBand="0" w:noVBand="1"/>
      </w:tblPr>
      <w:tblGrid>
        <w:gridCol w:w="2021"/>
        <w:gridCol w:w="8606"/>
      </w:tblGrid>
      <w:tr w:rsidR="001343F5" w:rsidRPr="00AE2DB0" w14:paraId="4F70757F" w14:textId="77777777" w:rsidTr="001343F5">
        <w:trPr>
          <w:trHeight w:val="310"/>
        </w:trPr>
        <w:tc>
          <w:tcPr>
            <w:tcW w:w="2021" w:type="dxa"/>
            <w:vMerge w:val="restart"/>
          </w:tcPr>
          <w:p w14:paraId="7F9BD576" w14:textId="749DDD9B" w:rsidR="001343F5" w:rsidRPr="00AE2DB0" w:rsidRDefault="001343F5" w:rsidP="003A2F8C">
            <w:pPr>
              <w:tabs>
                <w:tab w:val="center" w:pos="4536"/>
                <w:tab w:val="right" w:pos="9072"/>
              </w:tabs>
              <w:spacing w:before="40" w:after="40"/>
              <w:rPr>
                <w:rFonts w:ascii="Century Gothic" w:eastAsia="Century Gothic" w:hAnsi="Century Gothic" w:cs="Times New Roman"/>
                <w:color w:val="auto"/>
              </w:rPr>
            </w:pPr>
            <w:r>
              <w:rPr>
                <w:rFonts w:ascii="Century Gothic" w:eastAsia="Century Gothic" w:hAnsi="Century Gothic" w:cs="Times New Roman"/>
                <w:noProof/>
                <w:color w:val="auto"/>
              </w:rPr>
              <w:lastRenderedPageBreak/>
              <w:drawing>
                <wp:inline distT="0" distB="0" distL="0" distR="0" wp14:anchorId="1ED663AC" wp14:editId="23D67045">
                  <wp:extent cx="1146175" cy="1078865"/>
                  <wp:effectExtent l="0" t="0" r="0" b="6985"/>
                  <wp:docPr id="1734386176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6" w:type="dxa"/>
            <w:vMerge w:val="restart"/>
          </w:tcPr>
          <w:p w14:paraId="18590C7A" w14:textId="77777777" w:rsidR="001343F5" w:rsidRPr="00AE2DB0" w:rsidRDefault="001343F5" w:rsidP="003A2F8C">
            <w:pPr>
              <w:widowControl w:val="0"/>
              <w:autoSpaceDE w:val="0"/>
              <w:autoSpaceDN w:val="0"/>
              <w:spacing w:before="82" w:line="252" w:lineRule="exact"/>
              <w:ind w:right="4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2D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T.C.</w:t>
            </w:r>
          </w:p>
          <w:p w14:paraId="2B405A7F" w14:textId="60BC3E50" w:rsidR="001343F5" w:rsidRPr="00AE2DB0" w:rsidRDefault="001343F5" w:rsidP="003A2F8C">
            <w:pPr>
              <w:widowControl w:val="0"/>
              <w:autoSpaceDE w:val="0"/>
              <w:autoSpaceDN w:val="0"/>
              <w:spacing w:line="251" w:lineRule="exact"/>
              <w:ind w:left="509" w:right="4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ÇANKIRI KARATEKİN</w:t>
            </w:r>
            <w:r w:rsidRPr="00AE2DB0">
              <w:rPr>
                <w:rFonts w:ascii="Times New Roman" w:eastAsia="Times New Roman" w:hAnsi="Times New Roman" w:cs="Times New Roman"/>
                <w:b/>
                <w:color w:val="auto"/>
                <w:spacing w:val="-1"/>
              </w:rPr>
              <w:t xml:space="preserve"> </w:t>
            </w:r>
            <w:r w:rsidRPr="00AE2DB0">
              <w:rPr>
                <w:rFonts w:ascii="Times New Roman" w:eastAsia="Times New Roman" w:hAnsi="Times New Roman" w:cs="Times New Roman"/>
                <w:b/>
                <w:color w:val="auto"/>
              </w:rPr>
              <w:t>ÜNİVERSİTESİ</w:t>
            </w:r>
          </w:p>
          <w:p w14:paraId="5EDC7A20" w14:textId="77777777" w:rsidR="001343F5" w:rsidRPr="00AE2DB0" w:rsidRDefault="001343F5" w:rsidP="003A2F8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DB0">
              <w:rPr>
                <w:rFonts w:ascii="Times New Roman" w:eastAsia="Times New Roman" w:hAnsi="Times New Roman" w:cs="Times New Roman"/>
                <w:b/>
              </w:rPr>
              <w:t>………………………. FAKÜLTESİ</w:t>
            </w:r>
          </w:p>
          <w:p w14:paraId="4B45FC1C" w14:textId="77777777" w:rsidR="001343F5" w:rsidRPr="00AE2DB0" w:rsidRDefault="001343F5" w:rsidP="003A2F8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DB0">
              <w:rPr>
                <w:rFonts w:ascii="Times New Roman" w:eastAsia="Times New Roman" w:hAnsi="Times New Roman" w:cs="Times New Roman"/>
                <w:b/>
              </w:rPr>
              <w:t>Oryantasyon Eğitim Formu</w:t>
            </w:r>
          </w:p>
        </w:tc>
      </w:tr>
      <w:tr w:rsidR="001343F5" w:rsidRPr="00AE2DB0" w14:paraId="25B675BB" w14:textId="77777777" w:rsidTr="001343F5">
        <w:trPr>
          <w:trHeight w:val="273"/>
        </w:trPr>
        <w:tc>
          <w:tcPr>
            <w:tcW w:w="2021" w:type="dxa"/>
            <w:vMerge/>
          </w:tcPr>
          <w:p w14:paraId="285860BB" w14:textId="77777777" w:rsidR="001343F5" w:rsidRPr="00AE2DB0" w:rsidRDefault="001343F5" w:rsidP="003A2F8C">
            <w:pP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Times New Roman"/>
                <w:color w:val="auto"/>
              </w:rPr>
            </w:pPr>
          </w:p>
        </w:tc>
        <w:tc>
          <w:tcPr>
            <w:tcW w:w="8606" w:type="dxa"/>
            <w:vMerge/>
          </w:tcPr>
          <w:p w14:paraId="6183A65F" w14:textId="77777777" w:rsidR="001343F5" w:rsidRPr="00AE2DB0" w:rsidRDefault="001343F5" w:rsidP="003A2F8C">
            <w:pPr>
              <w:tabs>
                <w:tab w:val="center" w:pos="4536"/>
                <w:tab w:val="right" w:pos="9072"/>
              </w:tabs>
              <w:rPr>
                <w:rFonts w:ascii="Times New Roman" w:eastAsia="Century Gothic" w:hAnsi="Times New Roman" w:cs="Times New Roman"/>
                <w:color w:val="auto"/>
              </w:rPr>
            </w:pPr>
          </w:p>
        </w:tc>
      </w:tr>
      <w:tr w:rsidR="001343F5" w:rsidRPr="00AE2DB0" w14:paraId="4E87227C" w14:textId="77777777" w:rsidTr="001343F5">
        <w:trPr>
          <w:trHeight w:val="287"/>
        </w:trPr>
        <w:tc>
          <w:tcPr>
            <w:tcW w:w="2021" w:type="dxa"/>
            <w:vMerge/>
          </w:tcPr>
          <w:p w14:paraId="63CF5741" w14:textId="77777777" w:rsidR="001343F5" w:rsidRPr="00AE2DB0" w:rsidRDefault="001343F5" w:rsidP="003A2F8C">
            <w:pP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Times New Roman"/>
                <w:color w:val="auto"/>
              </w:rPr>
            </w:pPr>
          </w:p>
        </w:tc>
        <w:tc>
          <w:tcPr>
            <w:tcW w:w="8606" w:type="dxa"/>
            <w:vMerge/>
          </w:tcPr>
          <w:p w14:paraId="24534E07" w14:textId="77777777" w:rsidR="001343F5" w:rsidRPr="00AE2DB0" w:rsidRDefault="001343F5" w:rsidP="003A2F8C">
            <w:pPr>
              <w:tabs>
                <w:tab w:val="center" w:pos="4536"/>
                <w:tab w:val="right" w:pos="9072"/>
              </w:tabs>
              <w:rPr>
                <w:rFonts w:ascii="Times New Roman" w:eastAsia="Century Gothic" w:hAnsi="Times New Roman" w:cs="Times New Roman"/>
                <w:color w:val="auto"/>
              </w:rPr>
            </w:pPr>
          </w:p>
        </w:tc>
      </w:tr>
      <w:tr w:rsidR="001343F5" w:rsidRPr="00AE2DB0" w14:paraId="14CDB4FB" w14:textId="77777777" w:rsidTr="001343F5">
        <w:trPr>
          <w:trHeight w:val="287"/>
        </w:trPr>
        <w:tc>
          <w:tcPr>
            <w:tcW w:w="2021" w:type="dxa"/>
            <w:vMerge/>
          </w:tcPr>
          <w:p w14:paraId="3142C331" w14:textId="77777777" w:rsidR="001343F5" w:rsidRPr="00AE2DB0" w:rsidRDefault="001343F5" w:rsidP="003A2F8C">
            <w:pP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Times New Roman"/>
                <w:color w:val="auto"/>
              </w:rPr>
            </w:pPr>
          </w:p>
        </w:tc>
        <w:tc>
          <w:tcPr>
            <w:tcW w:w="8606" w:type="dxa"/>
            <w:vMerge/>
          </w:tcPr>
          <w:p w14:paraId="694707F7" w14:textId="77777777" w:rsidR="001343F5" w:rsidRPr="00AE2DB0" w:rsidRDefault="001343F5" w:rsidP="003A2F8C">
            <w:pPr>
              <w:tabs>
                <w:tab w:val="center" w:pos="4536"/>
                <w:tab w:val="right" w:pos="9072"/>
              </w:tabs>
              <w:rPr>
                <w:rFonts w:ascii="Times New Roman" w:eastAsia="Century Gothic" w:hAnsi="Times New Roman" w:cs="Times New Roman"/>
                <w:color w:val="auto"/>
              </w:rPr>
            </w:pPr>
          </w:p>
        </w:tc>
      </w:tr>
      <w:tr w:rsidR="001343F5" w:rsidRPr="00AE2DB0" w14:paraId="14C17F63" w14:textId="77777777" w:rsidTr="001343F5">
        <w:trPr>
          <w:trHeight w:val="270"/>
        </w:trPr>
        <w:tc>
          <w:tcPr>
            <w:tcW w:w="2021" w:type="dxa"/>
            <w:vMerge/>
          </w:tcPr>
          <w:p w14:paraId="32A4C645" w14:textId="77777777" w:rsidR="001343F5" w:rsidRPr="00AE2DB0" w:rsidRDefault="001343F5" w:rsidP="003A2F8C">
            <w:pP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Times New Roman"/>
                <w:color w:val="auto"/>
              </w:rPr>
            </w:pPr>
          </w:p>
        </w:tc>
        <w:tc>
          <w:tcPr>
            <w:tcW w:w="8606" w:type="dxa"/>
            <w:vMerge/>
          </w:tcPr>
          <w:p w14:paraId="76570AAC" w14:textId="77777777" w:rsidR="001343F5" w:rsidRPr="00AE2DB0" w:rsidRDefault="001343F5" w:rsidP="003A2F8C">
            <w:pPr>
              <w:tabs>
                <w:tab w:val="center" w:pos="4536"/>
                <w:tab w:val="right" w:pos="9072"/>
              </w:tabs>
              <w:rPr>
                <w:rFonts w:ascii="Times New Roman" w:eastAsia="Century Gothic" w:hAnsi="Times New Roman" w:cs="Times New Roman"/>
                <w:color w:val="auto"/>
              </w:rPr>
            </w:pPr>
          </w:p>
        </w:tc>
      </w:tr>
    </w:tbl>
    <w:p w14:paraId="5E40BC79" w14:textId="77777777" w:rsidR="00AE2DB0" w:rsidRDefault="00AE2DB0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48B610B" w14:textId="77777777" w:rsidR="00B750D9" w:rsidRPr="00AE2DB0" w:rsidRDefault="00B750D9">
      <w:pPr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10809" w:type="dxa"/>
        <w:tblInd w:w="-173" w:type="dxa"/>
        <w:tblCellMar>
          <w:top w:w="8" w:type="dxa"/>
          <w:left w:w="110" w:type="dxa"/>
          <w:right w:w="74" w:type="dxa"/>
        </w:tblCellMar>
        <w:tblLook w:val="04A0" w:firstRow="1" w:lastRow="0" w:firstColumn="1" w:lastColumn="0" w:noHBand="0" w:noVBand="1"/>
      </w:tblPr>
      <w:tblGrid>
        <w:gridCol w:w="6271"/>
        <w:gridCol w:w="567"/>
        <w:gridCol w:w="2694"/>
        <w:gridCol w:w="1277"/>
      </w:tblGrid>
      <w:tr w:rsidR="00DB1D13" w14:paraId="019976CB" w14:textId="77777777">
        <w:trPr>
          <w:trHeight w:val="653"/>
        </w:trPr>
        <w:tc>
          <w:tcPr>
            <w:tcW w:w="9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16E333" w14:textId="77777777" w:rsidR="00DB1D13" w:rsidRDefault="007959A2" w:rsidP="00671C80">
            <w:pPr>
              <w:ind w:left="17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HİZMET KALİTE STANDARTLARI EĞİTİMİ               </w:t>
            </w:r>
            <w:r w:rsidR="00671C8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…/</w:t>
            </w:r>
            <w:r w:rsidR="00671C80">
              <w:rPr>
                <w:rFonts w:ascii="Times New Roman" w:eastAsia="Times New Roman" w:hAnsi="Times New Roman" w:cs="Times New Roman"/>
                <w:b/>
                <w:sz w:val="20"/>
              </w:rPr>
              <w:t>…/2022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16ED46" w14:textId="77777777" w:rsidR="00DB1D13" w:rsidRDefault="00DB1D13"/>
        </w:tc>
      </w:tr>
      <w:tr w:rsidR="0082313D" w14:paraId="4BE0E0C7" w14:textId="77777777" w:rsidTr="0082313D">
        <w:trPr>
          <w:trHeight w:val="526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EED7C" w14:textId="77777777" w:rsidR="0082313D" w:rsidRDefault="0082313D" w:rsidP="0065522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 İşe yeni başlayan personel </w:t>
            </w:r>
            <w:r w:rsidR="007D4CD9">
              <w:rPr>
                <w:rFonts w:ascii="Times New Roman" w:eastAsia="Times New Roman" w:hAnsi="Times New Roman" w:cs="Times New Roman"/>
                <w:sz w:val="20"/>
              </w:rPr>
              <w:t>bölüm uyum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rehberi tarafından kalite </w:t>
            </w:r>
            <w:r w:rsidR="007D4CD9">
              <w:rPr>
                <w:rFonts w:ascii="Times New Roman" w:eastAsia="Times New Roman" w:hAnsi="Times New Roman" w:cs="Times New Roman"/>
                <w:sz w:val="20"/>
              </w:rPr>
              <w:t>direktörüne yönlendirildi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9A089" w14:textId="77777777" w:rsidR="0082313D" w:rsidRDefault="0082313D" w:rsidP="0065522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B0A221" w14:textId="77777777" w:rsidR="0082313D" w:rsidRDefault="0082313D" w:rsidP="001D6FFD">
            <w:pPr>
              <w:tabs>
                <w:tab w:val="center" w:pos="1264"/>
              </w:tabs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BÖLÜM BAŞKANLIĞI </w:t>
            </w:r>
            <w:r w:rsidR="001D6FFD">
              <w:rPr>
                <w:rFonts w:ascii="Times New Roman" w:eastAsia="Times New Roman" w:hAnsi="Times New Roman" w:cs="Times New Roman"/>
                <w:b/>
                <w:sz w:val="20"/>
              </w:rPr>
              <w:t>Birim Kalite ve Akreditasyon Üyesi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48974B" w14:textId="77777777" w:rsidR="0082313D" w:rsidRDefault="0082313D" w:rsidP="0065522A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İmza </w:t>
            </w:r>
          </w:p>
        </w:tc>
      </w:tr>
      <w:tr w:rsidR="0065522A" w14:paraId="1B11DBFD" w14:textId="77777777">
        <w:trPr>
          <w:trHeight w:val="533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058B" w14:textId="77777777" w:rsidR="0065522A" w:rsidRDefault="0065522A" w:rsidP="0065522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Kalite direktörü tarafından personelin görev tanımının tebliğ edilip edilmediği kontrol edildi.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5168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8C731" w14:textId="77777777" w:rsidR="0065522A" w:rsidRDefault="0065522A" w:rsidP="0065522A"/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66B" w14:textId="77777777" w:rsidR="0065522A" w:rsidRDefault="0065522A" w:rsidP="0065522A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5522A" w14:paraId="200CFED0" w14:textId="77777777">
        <w:trPr>
          <w:trHeight w:val="500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28CB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sz w:val="20"/>
              </w:rPr>
              <w:t xml:space="preserve">1.3 Fakültemiz hizmet kalite standartları genel olarak anlatıldı.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A9D8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DEA2DA" w14:textId="77777777" w:rsidR="0065522A" w:rsidRDefault="0065522A" w:rsidP="0065522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A67CD" w14:textId="77777777" w:rsidR="0065522A" w:rsidRDefault="0065522A" w:rsidP="0065522A"/>
        </w:tc>
      </w:tr>
      <w:tr w:rsidR="0065522A" w14:paraId="37C67232" w14:textId="77777777">
        <w:trPr>
          <w:trHeight w:val="336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3526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sz w:val="20"/>
              </w:rPr>
              <w:t xml:space="preserve">1.4 Personelin mesleği ile ilgili standartlar anlatıldı.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C680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F237" w14:textId="77777777" w:rsidR="0065522A" w:rsidRDefault="0065522A" w:rsidP="0065522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B2064" w14:textId="77777777" w:rsidR="0065522A" w:rsidRDefault="0065522A" w:rsidP="0065522A"/>
        </w:tc>
      </w:tr>
      <w:tr w:rsidR="0065522A" w14:paraId="0B42BA43" w14:textId="77777777">
        <w:trPr>
          <w:trHeight w:val="341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C825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sz w:val="20"/>
              </w:rPr>
              <w:t xml:space="preserve">1.5 Personel güvenliği açısından çalışan güvenliği sisteminden bahsedildi.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276E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87B2" w14:textId="77777777" w:rsidR="0065522A" w:rsidRDefault="0065522A" w:rsidP="006552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EĞİTİMİ ALAN</w:t>
            </w:r>
          </w:p>
          <w:p w14:paraId="06797E40" w14:textId="77777777" w:rsidR="0065522A" w:rsidRDefault="0065522A" w:rsidP="0065522A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PERSONEL                     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14C5" w14:textId="77777777" w:rsidR="0065522A" w:rsidRDefault="0065522A" w:rsidP="0065522A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İmza </w:t>
            </w:r>
          </w:p>
        </w:tc>
      </w:tr>
      <w:tr w:rsidR="0065522A" w14:paraId="749352BF" w14:textId="77777777">
        <w:trPr>
          <w:trHeight w:val="408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5703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sz w:val="20"/>
              </w:rPr>
              <w:t xml:space="preserve">1.6 Kişisel koruyucu ve donanım ekipmanları ile ilgili bilgi verildi.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CA2F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73A7A" w14:textId="77777777" w:rsidR="0065522A" w:rsidRDefault="0065522A" w:rsidP="0065522A"/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2625" w14:textId="77777777" w:rsidR="0065522A" w:rsidRDefault="0065522A" w:rsidP="0065522A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5522A" w14:paraId="5499B3C5" w14:textId="77777777">
        <w:trPr>
          <w:trHeight w:val="409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6C83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sz w:val="20"/>
              </w:rPr>
              <w:t xml:space="preserve">1.7 Kurumdaki hizmet içi eğitim çalışmalarından bahsedildi.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B2A3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AED0E9" w14:textId="77777777" w:rsidR="0065522A" w:rsidRDefault="0065522A" w:rsidP="0065522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914F3E" w14:textId="77777777" w:rsidR="0065522A" w:rsidRDefault="0065522A" w:rsidP="0065522A"/>
        </w:tc>
      </w:tr>
      <w:tr w:rsidR="0065522A" w14:paraId="52687D8B" w14:textId="77777777">
        <w:trPr>
          <w:trHeight w:val="566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79E3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sz w:val="20"/>
              </w:rPr>
              <w:t xml:space="preserve">1.8 Kurum içerisinde kullanılan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dökümantasyon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sisteminden bahsedildi.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D3D4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481A" w14:textId="77777777" w:rsidR="0065522A" w:rsidRDefault="0065522A" w:rsidP="0065522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F05A" w14:textId="77777777" w:rsidR="0065522A" w:rsidRDefault="0065522A" w:rsidP="0065522A"/>
        </w:tc>
      </w:tr>
    </w:tbl>
    <w:p w14:paraId="0DA516F7" w14:textId="77777777" w:rsidR="00DB1D13" w:rsidRDefault="007959A2">
      <w:pPr>
        <w:spacing w:after="1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16EB090" w14:textId="77777777" w:rsidR="00DB1D13" w:rsidRDefault="007959A2" w:rsidP="009811E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B1D13" w:rsidSect="00C47505">
      <w:footerReference w:type="default" r:id="rId9"/>
      <w:pgSz w:w="11904" w:h="16838"/>
      <w:pgMar w:top="245" w:right="4937" w:bottom="6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30DBA" w14:textId="77777777" w:rsidR="00CC7FDC" w:rsidRDefault="00CC7FDC" w:rsidP="00AE2DB0">
      <w:pPr>
        <w:spacing w:after="0" w:line="240" w:lineRule="auto"/>
      </w:pPr>
      <w:r>
        <w:separator/>
      </w:r>
    </w:p>
  </w:endnote>
  <w:endnote w:type="continuationSeparator" w:id="0">
    <w:p w14:paraId="4EA6576F" w14:textId="77777777" w:rsidR="00CC7FDC" w:rsidRDefault="00CC7FDC" w:rsidP="00AE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11950" w14:textId="45E9FC31" w:rsidR="00FC3E0A" w:rsidRPr="00FC3E0A" w:rsidRDefault="00FC3E0A">
    <w:pPr>
      <w:pStyle w:val="AltBilgi"/>
      <w:rPr>
        <w:sz w:val="16"/>
        <w:szCs w:val="16"/>
      </w:rPr>
    </w:pPr>
    <w:r>
      <w:rPr>
        <w:color w:val="5B9BD5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944DE" w14:textId="77777777" w:rsidR="00CC7FDC" w:rsidRDefault="00CC7FDC" w:rsidP="00AE2DB0">
      <w:pPr>
        <w:spacing w:after="0" w:line="240" w:lineRule="auto"/>
      </w:pPr>
      <w:r>
        <w:separator/>
      </w:r>
    </w:p>
  </w:footnote>
  <w:footnote w:type="continuationSeparator" w:id="0">
    <w:p w14:paraId="68EB4318" w14:textId="77777777" w:rsidR="00CC7FDC" w:rsidRDefault="00CC7FDC" w:rsidP="00AE2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D13"/>
    <w:rsid w:val="00021DFF"/>
    <w:rsid w:val="00067A6D"/>
    <w:rsid w:val="0007646D"/>
    <w:rsid w:val="0008152E"/>
    <w:rsid w:val="0009364E"/>
    <w:rsid w:val="000A588C"/>
    <w:rsid w:val="000D5E91"/>
    <w:rsid w:val="0011085C"/>
    <w:rsid w:val="00122B37"/>
    <w:rsid w:val="001343F5"/>
    <w:rsid w:val="0016291C"/>
    <w:rsid w:val="001D6FFD"/>
    <w:rsid w:val="001E3E3B"/>
    <w:rsid w:val="0026069D"/>
    <w:rsid w:val="002E7CC1"/>
    <w:rsid w:val="003E3262"/>
    <w:rsid w:val="004622FE"/>
    <w:rsid w:val="00465F1A"/>
    <w:rsid w:val="0047614C"/>
    <w:rsid w:val="00477C54"/>
    <w:rsid w:val="004816DD"/>
    <w:rsid w:val="004B4DBB"/>
    <w:rsid w:val="004B7E59"/>
    <w:rsid w:val="004D19B4"/>
    <w:rsid w:val="004D3BD5"/>
    <w:rsid w:val="004D62F4"/>
    <w:rsid w:val="004F0783"/>
    <w:rsid w:val="004F7732"/>
    <w:rsid w:val="00510438"/>
    <w:rsid w:val="00511B52"/>
    <w:rsid w:val="0051244F"/>
    <w:rsid w:val="00514A8E"/>
    <w:rsid w:val="00524EAD"/>
    <w:rsid w:val="00554774"/>
    <w:rsid w:val="00574FC1"/>
    <w:rsid w:val="005822BF"/>
    <w:rsid w:val="005D5447"/>
    <w:rsid w:val="005F4CE9"/>
    <w:rsid w:val="006178A7"/>
    <w:rsid w:val="00634BD9"/>
    <w:rsid w:val="0065522A"/>
    <w:rsid w:val="00665396"/>
    <w:rsid w:val="00671C80"/>
    <w:rsid w:val="006E17E0"/>
    <w:rsid w:val="006E5CA2"/>
    <w:rsid w:val="00722DCD"/>
    <w:rsid w:val="007743F2"/>
    <w:rsid w:val="00783BD1"/>
    <w:rsid w:val="007959A2"/>
    <w:rsid w:val="007C0647"/>
    <w:rsid w:val="007C7D3B"/>
    <w:rsid w:val="007D3E57"/>
    <w:rsid w:val="007D4CD9"/>
    <w:rsid w:val="00800D6F"/>
    <w:rsid w:val="0082313D"/>
    <w:rsid w:val="0084286B"/>
    <w:rsid w:val="00874604"/>
    <w:rsid w:val="008C6F26"/>
    <w:rsid w:val="008E7033"/>
    <w:rsid w:val="0095292F"/>
    <w:rsid w:val="00962A1D"/>
    <w:rsid w:val="009811E9"/>
    <w:rsid w:val="009F510F"/>
    <w:rsid w:val="00A3123E"/>
    <w:rsid w:val="00A85124"/>
    <w:rsid w:val="00AC2C23"/>
    <w:rsid w:val="00AC5C9D"/>
    <w:rsid w:val="00AE2DB0"/>
    <w:rsid w:val="00B44E06"/>
    <w:rsid w:val="00B6367E"/>
    <w:rsid w:val="00B750D9"/>
    <w:rsid w:val="00B86CE7"/>
    <w:rsid w:val="00B94202"/>
    <w:rsid w:val="00BB6C72"/>
    <w:rsid w:val="00BD4023"/>
    <w:rsid w:val="00C3106C"/>
    <w:rsid w:val="00C36401"/>
    <w:rsid w:val="00C47505"/>
    <w:rsid w:val="00C63C58"/>
    <w:rsid w:val="00C82809"/>
    <w:rsid w:val="00C86F13"/>
    <w:rsid w:val="00CA113B"/>
    <w:rsid w:val="00CB7158"/>
    <w:rsid w:val="00CC7FDC"/>
    <w:rsid w:val="00CD53F8"/>
    <w:rsid w:val="00CF2450"/>
    <w:rsid w:val="00D02EB5"/>
    <w:rsid w:val="00D04083"/>
    <w:rsid w:val="00D3440C"/>
    <w:rsid w:val="00D54565"/>
    <w:rsid w:val="00DB1D13"/>
    <w:rsid w:val="00DB7BB2"/>
    <w:rsid w:val="00E45B2F"/>
    <w:rsid w:val="00E63AA8"/>
    <w:rsid w:val="00E84E3A"/>
    <w:rsid w:val="00EB18BF"/>
    <w:rsid w:val="00EC2FF5"/>
    <w:rsid w:val="00EE319B"/>
    <w:rsid w:val="00F12B74"/>
    <w:rsid w:val="00F21919"/>
    <w:rsid w:val="00F64CC1"/>
    <w:rsid w:val="00F93702"/>
    <w:rsid w:val="00FC0E48"/>
    <w:rsid w:val="00FC3E0A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1C4C2"/>
  <w15:docId w15:val="{F887E4FA-609B-48BE-BC35-B43485FB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AE2D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E2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2DB0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E2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2DB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F7B33-149B-43A7-AE5B-B82660FA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</dc:creator>
  <cp:keywords/>
  <cp:lastModifiedBy>Sedef Büşra ERGÜL</cp:lastModifiedBy>
  <cp:revision>5</cp:revision>
  <dcterms:created xsi:type="dcterms:W3CDTF">2023-12-06T10:05:00Z</dcterms:created>
  <dcterms:modified xsi:type="dcterms:W3CDTF">2024-10-01T13:55:00Z</dcterms:modified>
</cp:coreProperties>
</file>